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98" w:rsidRPr="000400B0" w:rsidRDefault="00302A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0B0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126E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0400B0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B24FD8" w:rsidRPr="00B24FD8" w:rsidRDefault="00D126EA" w:rsidP="00B24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1F435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F4352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405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24FD8" w:rsidRPr="0024452E">
        <w:rPr>
          <w:rFonts w:ascii="Times New Roman" w:hAnsi="Times New Roman" w:cs="Times New Roman"/>
          <w:sz w:val="28"/>
          <w:szCs w:val="28"/>
        </w:rPr>
        <w:t xml:space="preserve"> </w:t>
      </w:r>
      <w:r w:rsidR="0024452E">
        <w:rPr>
          <w:rFonts w:ascii="Times New Roman" w:hAnsi="Times New Roman" w:cs="Times New Roman"/>
          <w:sz w:val="28"/>
          <w:szCs w:val="28"/>
        </w:rPr>
        <w:t xml:space="preserve"> </w:t>
      </w:r>
      <w:r w:rsidR="00B24FD8" w:rsidRPr="0024452E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 о даче согласия</w:t>
      </w:r>
      <w:r w:rsidR="00EC2817" w:rsidRPr="0024452E">
        <w:rPr>
          <w:rFonts w:ascii="Times New Roman" w:hAnsi="Times New Roman" w:cs="Times New Roman"/>
          <w:sz w:val="28"/>
          <w:szCs w:val="28"/>
        </w:rPr>
        <w:t xml:space="preserve"> или не согласия </w:t>
      </w:r>
      <w:r w:rsidR="00B24FD8" w:rsidRPr="0024452E">
        <w:rPr>
          <w:rFonts w:ascii="Times New Roman" w:hAnsi="Times New Roman" w:cs="Times New Roman"/>
          <w:sz w:val="28"/>
          <w:szCs w:val="28"/>
        </w:rPr>
        <w:t xml:space="preserve"> на заключение трудового договора</w:t>
      </w:r>
      <w:r w:rsidR="00B24FD8" w:rsidRPr="002445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2817" w:rsidRPr="0024452E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="00B20F07" w:rsidRPr="0024452E">
        <w:rPr>
          <w:rFonts w:ascii="Times New Roman" w:eastAsia="Calibri" w:hAnsi="Times New Roman" w:cs="Times New Roman"/>
          <w:sz w:val="28"/>
          <w:szCs w:val="28"/>
        </w:rPr>
        <w:t>,</w:t>
      </w:r>
      <w:r w:rsidR="00B20F07" w:rsidRPr="002445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4FD8" w:rsidRPr="0024452E">
        <w:rPr>
          <w:rFonts w:ascii="Times New Roman" w:eastAsia="Calibri" w:hAnsi="Times New Roman" w:cs="Times New Roman"/>
          <w:sz w:val="28"/>
          <w:szCs w:val="28"/>
        </w:rPr>
        <w:t>работавше</w:t>
      </w:r>
      <w:r w:rsidR="00EC2817" w:rsidRPr="0024452E">
        <w:rPr>
          <w:rFonts w:ascii="Times New Roman" w:eastAsia="Calibri" w:hAnsi="Times New Roman" w:cs="Times New Roman"/>
          <w:sz w:val="28"/>
          <w:szCs w:val="28"/>
        </w:rPr>
        <w:t>го</w:t>
      </w:r>
      <w:r w:rsidR="00B24FD8" w:rsidRPr="0024452E">
        <w:rPr>
          <w:rFonts w:ascii="Times New Roman" w:eastAsia="Calibri" w:hAnsi="Times New Roman" w:cs="Times New Roman"/>
          <w:sz w:val="28"/>
          <w:szCs w:val="28"/>
        </w:rPr>
        <w:t xml:space="preserve"> в должности </w:t>
      </w:r>
      <w:r w:rsidR="001F4352">
        <w:rPr>
          <w:rFonts w:ascii="Times New Roman" w:eastAsia="Calibri" w:hAnsi="Times New Roman" w:cs="Times New Roman"/>
          <w:sz w:val="28"/>
          <w:szCs w:val="28"/>
        </w:rPr>
        <w:t>государственного инспектора</w:t>
      </w:r>
      <w:r w:rsidR="0024452E" w:rsidRPr="00244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6EA">
        <w:rPr>
          <w:rFonts w:ascii="Times New Roman" w:hAnsi="Times New Roman" w:cs="Times New Roman"/>
          <w:sz w:val="28"/>
          <w:szCs w:val="28"/>
        </w:rPr>
        <w:t>межрегионального отдела по надзору в нефтедобывающей промышленности и горному надзору</w:t>
      </w:r>
      <w:r w:rsidR="00EC2817" w:rsidRPr="00D126EA">
        <w:rPr>
          <w:rFonts w:ascii="Times New Roman" w:eastAsia="Calibri" w:hAnsi="Times New Roman" w:cs="Times New Roman"/>
          <w:sz w:val="28"/>
          <w:szCs w:val="28"/>
        </w:rPr>
        <w:t>,</w:t>
      </w:r>
      <w:r w:rsidR="00B24FD8" w:rsidRPr="0024452E">
        <w:rPr>
          <w:rFonts w:ascii="Times New Roman" w:eastAsia="Calibri" w:hAnsi="Times New Roman" w:cs="Times New Roman"/>
          <w:sz w:val="28"/>
          <w:szCs w:val="28"/>
        </w:rPr>
        <w:t xml:space="preserve">  на   </w:t>
      </w:r>
      <w:r w:rsidR="00B24FD8" w:rsidRPr="00D126EA">
        <w:rPr>
          <w:rFonts w:ascii="Times New Roman" w:eastAsia="Calibri" w:hAnsi="Times New Roman" w:cs="Times New Roman"/>
          <w:sz w:val="28"/>
          <w:szCs w:val="28"/>
        </w:rPr>
        <w:t xml:space="preserve">замещение </w:t>
      </w:r>
      <w:r w:rsidR="001F4352" w:rsidRPr="00D126EA">
        <w:rPr>
          <w:rFonts w:ascii="Times New Roman" w:eastAsia="Calibri" w:hAnsi="Times New Roman" w:cs="Times New Roman"/>
          <w:sz w:val="28"/>
          <w:szCs w:val="28"/>
        </w:rPr>
        <w:t xml:space="preserve">должности </w:t>
      </w:r>
      <w:r w:rsidRPr="00D126EA">
        <w:rPr>
          <w:rFonts w:ascii="Times New Roman" w:hAnsi="Times New Roman" w:cs="Times New Roman"/>
          <w:sz w:val="28"/>
          <w:szCs w:val="28"/>
        </w:rPr>
        <w:t>оператора обезвоживающей и обессоливающей установки цеха комплексной подготовки и перекачки нефти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4FD8" w:rsidRPr="0024452E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</w:t>
      </w:r>
      <w:r w:rsidR="0024452E"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 w:rsidR="00440597">
        <w:rPr>
          <w:rFonts w:ascii="Times New Roman" w:hAnsi="Times New Roman" w:cs="Times New Roman"/>
          <w:sz w:val="28"/>
          <w:szCs w:val="28"/>
        </w:rPr>
        <w:t xml:space="preserve">. Также рассмотрено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40597">
        <w:rPr>
          <w:rFonts w:ascii="Times New Roman" w:hAnsi="Times New Roman" w:cs="Times New Roman"/>
          <w:sz w:val="28"/>
          <w:szCs w:val="28"/>
        </w:rPr>
        <w:t xml:space="preserve"> уведомлений об иной оплачиваемой работе гражданских служащих Приволжского управления По результатам рассмотрения</w:t>
      </w:r>
      <w:r w:rsidR="00440597" w:rsidRPr="00440597">
        <w:rPr>
          <w:rFonts w:ascii="Times New Roman" w:hAnsi="Times New Roman" w:cs="Times New Roman"/>
          <w:sz w:val="28"/>
          <w:szCs w:val="28"/>
        </w:rPr>
        <w:t xml:space="preserve"> </w:t>
      </w:r>
      <w:r w:rsidR="00440597" w:rsidRPr="0024452E">
        <w:rPr>
          <w:rFonts w:ascii="Times New Roman" w:hAnsi="Times New Roman" w:cs="Times New Roman"/>
          <w:sz w:val="28"/>
          <w:szCs w:val="28"/>
        </w:rPr>
        <w:t>Комиссия приняла решение о даче согласия</w:t>
      </w:r>
      <w:r w:rsidR="00440597">
        <w:rPr>
          <w:rFonts w:ascii="Times New Roman" w:hAnsi="Times New Roman" w:cs="Times New Roman"/>
          <w:sz w:val="28"/>
          <w:szCs w:val="28"/>
        </w:rPr>
        <w:t xml:space="preserve"> в совмещении преподавательской деятельности в свободное время от основной работы</w:t>
      </w:r>
      <w:r w:rsidR="00B24FD8" w:rsidRPr="0024452E">
        <w:rPr>
          <w:rFonts w:ascii="Times New Roman" w:hAnsi="Times New Roman" w:cs="Times New Roman"/>
          <w:sz w:val="28"/>
          <w:szCs w:val="28"/>
        </w:rPr>
        <w:t>;</w:t>
      </w:r>
    </w:p>
    <w:p w:rsidR="00817DD9" w:rsidRPr="006E45C3" w:rsidRDefault="00817DD9" w:rsidP="00B24F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817DD9" w:rsidRPr="006E45C3" w:rsidSect="0022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4E" w:rsidRDefault="007D774E" w:rsidP="000400B0">
      <w:pPr>
        <w:spacing w:after="0" w:line="240" w:lineRule="auto"/>
      </w:pPr>
      <w:r>
        <w:separator/>
      </w:r>
    </w:p>
  </w:endnote>
  <w:endnote w:type="continuationSeparator" w:id="0">
    <w:p w:rsidR="007D774E" w:rsidRDefault="007D774E" w:rsidP="0004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4E" w:rsidRDefault="007D774E" w:rsidP="000400B0">
      <w:pPr>
        <w:spacing w:after="0" w:line="240" w:lineRule="auto"/>
      </w:pPr>
      <w:r>
        <w:separator/>
      </w:r>
    </w:p>
  </w:footnote>
  <w:footnote w:type="continuationSeparator" w:id="0">
    <w:p w:rsidR="007D774E" w:rsidRDefault="007D774E" w:rsidP="0004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1DC2"/>
    <w:multiLevelType w:val="multilevel"/>
    <w:tmpl w:val="CDA8349E"/>
    <w:lvl w:ilvl="0">
      <w:start w:val="7"/>
      <w:numFmt w:val="decimalZero"/>
      <w:lvlText w:val="%1"/>
      <w:lvlJc w:val="left"/>
      <w:pPr>
        <w:ind w:left="1350" w:hanging="1350"/>
      </w:pPr>
      <w:rPr>
        <w:rFonts w:hint="default"/>
        <w:sz w:val="28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  <w:sz w:val="28"/>
      </w:rPr>
    </w:lvl>
    <w:lvl w:ilvl="2">
      <w:start w:val="2013"/>
      <w:numFmt w:val="decimal"/>
      <w:lvlText w:val="%1.%2.%3"/>
      <w:lvlJc w:val="left"/>
      <w:pPr>
        <w:ind w:left="1634" w:hanging="135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" w15:restartNumberingAfterBreak="0">
    <w:nsid w:val="1A0C7410"/>
    <w:multiLevelType w:val="multilevel"/>
    <w:tmpl w:val="3F4A562A"/>
    <w:lvl w:ilvl="0">
      <w:start w:val="5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6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5C752B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227D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366F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75885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76FDF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1665D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748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A3"/>
    <w:rsid w:val="000400B0"/>
    <w:rsid w:val="001A302C"/>
    <w:rsid w:val="001F4352"/>
    <w:rsid w:val="00216300"/>
    <w:rsid w:val="00227898"/>
    <w:rsid w:val="0024452E"/>
    <w:rsid w:val="002B45A8"/>
    <w:rsid w:val="00302AA3"/>
    <w:rsid w:val="003103CF"/>
    <w:rsid w:val="00383F0B"/>
    <w:rsid w:val="0039396C"/>
    <w:rsid w:val="003C619E"/>
    <w:rsid w:val="003D7816"/>
    <w:rsid w:val="003E3E59"/>
    <w:rsid w:val="00440597"/>
    <w:rsid w:val="004A5537"/>
    <w:rsid w:val="006E45C3"/>
    <w:rsid w:val="00700E6E"/>
    <w:rsid w:val="007961A5"/>
    <w:rsid w:val="007D774E"/>
    <w:rsid w:val="0080750B"/>
    <w:rsid w:val="00817DD9"/>
    <w:rsid w:val="008239A2"/>
    <w:rsid w:val="00842E6E"/>
    <w:rsid w:val="00843AFB"/>
    <w:rsid w:val="008603C1"/>
    <w:rsid w:val="00874B43"/>
    <w:rsid w:val="009C2F33"/>
    <w:rsid w:val="009D046E"/>
    <w:rsid w:val="00AF3F98"/>
    <w:rsid w:val="00B04E8C"/>
    <w:rsid w:val="00B20F07"/>
    <w:rsid w:val="00B24FD8"/>
    <w:rsid w:val="00C06E68"/>
    <w:rsid w:val="00C62C1F"/>
    <w:rsid w:val="00C70BCC"/>
    <w:rsid w:val="00CE3C42"/>
    <w:rsid w:val="00D126EA"/>
    <w:rsid w:val="00D47A29"/>
    <w:rsid w:val="00D763A0"/>
    <w:rsid w:val="00E14238"/>
    <w:rsid w:val="00E20384"/>
    <w:rsid w:val="00EC2817"/>
    <w:rsid w:val="00F20972"/>
    <w:rsid w:val="00F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4EBEB-F95B-40DB-837D-7C938518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00B0"/>
  </w:style>
  <w:style w:type="paragraph" w:styleId="a6">
    <w:name w:val="footer"/>
    <w:basedOn w:val="a"/>
    <w:link w:val="a7"/>
    <w:uiPriority w:val="99"/>
    <w:semiHidden/>
    <w:unhideWhenUsed/>
    <w:rsid w:val="0004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SPoletaeva</dc:creator>
  <cp:lastModifiedBy>Полетаева Светлана Юрьевна</cp:lastModifiedBy>
  <cp:revision>2</cp:revision>
  <dcterms:created xsi:type="dcterms:W3CDTF">2018-12-13T11:14:00Z</dcterms:created>
  <dcterms:modified xsi:type="dcterms:W3CDTF">2018-12-13T11:14:00Z</dcterms:modified>
</cp:coreProperties>
</file>